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C15E" w14:textId="77777777" w:rsidR="004F6C0F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  <w:r w:rsidR="00046697">
        <w:rPr>
          <w:sz w:val="22"/>
          <w:szCs w:val="22"/>
        </w:rPr>
        <w:t>к приказу</w:t>
      </w:r>
      <w:r w:rsidR="004F6C0F">
        <w:rPr>
          <w:sz w:val="22"/>
          <w:szCs w:val="22"/>
        </w:rPr>
        <w:t xml:space="preserve"> </w:t>
      </w:r>
    </w:p>
    <w:p w14:paraId="25988B45" w14:textId="518A6893" w:rsidR="006E1D5C" w:rsidRPr="006E1D5C" w:rsidRDefault="004F6C0F" w:rsidP="006E1D5C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№ 88 от 15.02.2024г.</w:t>
      </w:r>
      <w:r w:rsidR="00046697">
        <w:rPr>
          <w:sz w:val="22"/>
          <w:szCs w:val="22"/>
        </w:rPr>
        <w:t xml:space="preserve"> 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09658FE9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6A7A66">
        <w:rPr>
          <w:rFonts w:ascii="Times New Roman" w:hAnsi="Times New Roman" w:cs="Times New Roman"/>
          <w:bCs/>
          <w:sz w:val="28"/>
          <w:szCs w:val="28"/>
        </w:rPr>
        <w:t>4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126"/>
        <w:gridCol w:w="3084"/>
      </w:tblGrid>
      <w:tr w:rsidR="006E1D5C" w:rsidRPr="00AF79E6" w14:paraId="6F83E9A0" w14:textId="77777777" w:rsidTr="00C10F02">
        <w:tc>
          <w:tcPr>
            <w:tcW w:w="568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C10F02">
        <w:tc>
          <w:tcPr>
            <w:tcW w:w="568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CEAAEE2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1243F4C3" w14:textId="77777777" w:rsidR="00B431FD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C10F02">
        <w:tc>
          <w:tcPr>
            <w:tcW w:w="568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1002892E" w14:textId="16E61DAC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C10F02">
        <w:tc>
          <w:tcPr>
            <w:tcW w:w="568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BCE89F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14:paraId="2D8E956E" w14:textId="778CBB58" w:rsidR="006A4F73" w:rsidRPr="00AF79E6" w:rsidRDefault="006A4F73" w:rsidP="00AA2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61C4950" w14:textId="77777777" w:rsidTr="00C10F02">
        <w:tc>
          <w:tcPr>
            <w:tcW w:w="568" w:type="dxa"/>
          </w:tcPr>
          <w:p w14:paraId="3D19E63C" w14:textId="1979DACB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25A26929" w14:textId="510CF545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14:paraId="62A909CE" w14:textId="4D5EA635" w:rsidR="006A4F73" w:rsidRPr="009A5811" w:rsidRDefault="006A4F73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9EA21B8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Pr="009A5811">
              <w:rPr>
                <w:sz w:val="24"/>
                <w:szCs w:val="24"/>
              </w:rPr>
              <w:t xml:space="preserve">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14:paraId="009FF65A" w14:textId="77777777" w:rsidTr="00C10F02">
        <w:tc>
          <w:tcPr>
            <w:tcW w:w="568" w:type="dxa"/>
          </w:tcPr>
          <w:p w14:paraId="3635681E" w14:textId="72CB5EDB"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39E809A9" w14:textId="5BCA2386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11 классах</w:t>
            </w:r>
          </w:p>
        </w:tc>
        <w:tc>
          <w:tcPr>
            <w:tcW w:w="2126" w:type="dxa"/>
          </w:tcPr>
          <w:p w14:paraId="15C76C2B" w14:textId="441D0F4F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46C25589" w14:textId="77777777" w:rsidTr="00C10F02">
        <w:tc>
          <w:tcPr>
            <w:tcW w:w="568" w:type="dxa"/>
          </w:tcPr>
          <w:p w14:paraId="13BA90CC" w14:textId="56BC0B4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77519B2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10B92F19" w14:textId="5798D739" w:rsidR="006A4F73" w:rsidRPr="001B5B90" w:rsidRDefault="006A7A66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2B5095BE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D8D74B0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6A784FB0" w14:textId="77777777" w:rsidTr="00C10F02">
        <w:tc>
          <w:tcPr>
            <w:tcW w:w="568" w:type="dxa"/>
          </w:tcPr>
          <w:p w14:paraId="28583B31" w14:textId="0708C45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</w:tcPr>
          <w:p w14:paraId="5BE39925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14:paraId="4577122F" w14:textId="1CEE0004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4016494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47C2A8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35C3F312" w14:textId="77777777" w:rsidTr="00C10F02">
        <w:tc>
          <w:tcPr>
            <w:tcW w:w="568" w:type="dxa"/>
          </w:tcPr>
          <w:p w14:paraId="2495FA31" w14:textId="14CAA4DF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28ABE8D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660F6A8C" w14:textId="13FE7C2D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767C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17D5453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6BCD15A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0CC85490" w14:textId="77777777" w:rsidTr="00C10F02">
        <w:tc>
          <w:tcPr>
            <w:tcW w:w="568" w:type="dxa"/>
          </w:tcPr>
          <w:p w14:paraId="3950BFE6" w14:textId="3D23C08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69DEA38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14:paraId="1D349577" w14:textId="5E59D551" w:rsidR="006A4F73" w:rsidRPr="001B5B90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6AFC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69A22BF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0D7CEE2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C10F02">
        <w:tc>
          <w:tcPr>
            <w:tcW w:w="568" w:type="dxa"/>
          </w:tcPr>
          <w:p w14:paraId="7C60D35A" w14:textId="1F9CBEE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299928FF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14:paraId="1FE38AE6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14:paraId="294C36FC" w14:textId="77777777" w:rsidTr="00C10F02">
        <w:tc>
          <w:tcPr>
            <w:tcW w:w="568" w:type="dxa"/>
          </w:tcPr>
          <w:p w14:paraId="79976C81" w14:textId="1E514293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412A89DF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14:paraId="17F81757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14:paraId="23A42A97" w14:textId="77777777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6C02AF5B" w14:textId="6C4AA04E" w:rsidR="006A4F73" w:rsidRPr="001C01A7" w:rsidRDefault="00FA3059" w:rsidP="005C2B5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756" w:rsidRPr="00A74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F73" w:rsidRPr="00A7475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3E0E215B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</w:t>
            </w:r>
          </w:p>
          <w:p w14:paraId="3F227E1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</w:p>
        </w:tc>
      </w:tr>
      <w:tr w:rsidR="006A4F73" w:rsidRPr="00AF79E6" w14:paraId="0B888505" w14:textId="77777777" w:rsidTr="00C10F02">
        <w:tc>
          <w:tcPr>
            <w:tcW w:w="568" w:type="dxa"/>
          </w:tcPr>
          <w:p w14:paraId="6BE63A56" w14:textId="2E73CAC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7A58D87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3D747A2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387E59C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14:paraId="6246B83A" w14:textId="089C1BAA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052BF" w:rsidRPr="00A747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E1664DB" w14:textId="2F77C3C6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14:paraId="4C2812F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AE576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CAD84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56796E4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</w:tc>
      </w:tr>
      <w:tr w:rsidR="006A4F73" w:rsidRPr="00AF79E6" w14:paraId="390D5095" w14:textId="77777777" w:rsidTr="00C10F02">
        <w:tc>
          <w:tcPr>
            <w:tcW w:w="568" w:type="dxa"/>
          </w:tcPr>
          <w:p w14:paraId="0F63C186" w14:textId="2B3647A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0103E7B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14:paraId="0DDCBCCF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6844119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73320793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1CB530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503C6C23" w14:textId="67DE0D0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C10F02">
        <w:tc>
          <w:tcPr>
            <w:tcW w:w="568" w:type="dxa"/>
          </w:tcPr>
          <w:p w14:paraId="4ED9441D" w14:textId="5A73F53C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C10F02">
        <w:tc>
          <w:tcPr>
            <w:tcW w:w="568" w:type="dxa"/>
          </w:tcPr>
          <w:p w14:paraId="7869C3ED" w14:textId="0C53AE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1" w:type="dxa"/>
          </w:tcPr>
          <w:p w14:paraId="0C8E5010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76BF12AC" w:rsidR="006A4F73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C10F02">
        <w:tc>
          <w:tcPr>
            <w:tcW w:w="568" w:type="dxa"/>
          </w:tcPr>
          <w:p w14:paraId="4B2FDB69" w14:textId="0D39F8E2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78B7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102E79FA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620A1FE5" w14:textId="20B88B7E" w:rsidR="006A4F73" w:rsidRDefault="006052B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классы (федеральный график) - </w:t>
            </w:r>
          </w:p>
          <w:p w14:paraId="3976773F" w14:textId="50F9CF56" w:rsidR="006A4F73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B62AB3" w14:textId="1A940464" w:rsidR="006A4F73" w:rsidRPr="00AF79E6" w:rsidRDefault="006A4F73" w:rsidP="005C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11 классы (региональный график) – с 01.03.202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C10F02">
        <w:tc>
          <w:tcPr>
            <w:tcW w:w="568" w:type="dxa"/>
          </w:tcPr>
          <w:p w14:paraId="5D77582E" w14:textId="5D87F99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C10F02">
        <w:tc>
          <w:tcPr>
            <w:tcW w:w="568" w:type="dxa"/>
          </w:tcPr>
          <w:p w14:paraId="482AF044" w14:textId="447E916F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14:paraId="325043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14:paraId="4C444843" w14:textId="36462558" w:rsidR="006A4F73" w:rsidRPr="00A065E1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C10F02">
        <w:tc>
          <w:tcPr>
            <w:tcW w:w="568" w:type="dxa"/>
          </w:tcPr>
          <w:p w14:paraId="04AF6CB6" w14:textId="2903F83A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14:paraId="58EA458D" w14:textId="384EFB12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14:paraId="2E7B1E58" w14:textId="539E18DF" w:rsidR="006A4F73" w:rsidRPr="009A5811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C10F02">
        <w:tc>
          <w:tcPr>
            <w:tcW w:w="568" w:type="dxa"/>
          </w:tcPr>
          <w:p w14:paraId="3ECC47E4" w14:textId="6C1B504B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60A6307F" w:rsidR="00A81742" w:rsidRPr="004763FA" w:rsidRDefault="00AA2425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2D0876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3CE60FEC" w14:textId="77777777" w:rsidTr="00C10F02">
        <w:tc>
          <w:tcPr>
            <w:tcW w:w="568" w:type="dxa"/>
          </w:tcPr>
          <w:p w14:paraId="2EF82DB5" w14:textId="6EE44FFE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5A7DEB28" w:rsidR="00A81742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F95531A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надзора в сфере образования и лицензионного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контрольно-надзорной деятельности в сфере образования и оценки качества образования;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C10F02">
        <w:tc>
          <w:tcPr>
            <w:tcW w:w="568" w:type="dxa"/>
          </w:tcPr>
          <w:p w14:paraId="35ED6963" w14:textId="47DDC220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11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1714F587" w:rsidR="00A81742" w:rsidRPr="009925BD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C10F02">
        <w:tc>
          <w:tcPr>
            <w:tcW w:w="568" w:type="dxa"/>
          </w:tcPr>
          <w:p w14:paraId="3D40F1A3" w14:textId="216D33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14:paraId="7F82C8E3" w14:textId="671A1CA9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761A207" w14:textId="408C2747" w:rsidR="00A81742" w:rsidRPr="009925BD" w:rsidRDefault="00A81742" w:rsidP="006052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C10F02">
        <w:tc>
          <w:tcPr>
            <w:tcW w:w="568" w:type="dxa"/>
          </w:tcPr>
          <w:p w14:paraId="3A1EF182" w14:textId="72899A22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14:paraId="5023D99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14:paraId="0A5FA67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14:paraId="1281DB94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2D39B5BC" w:rsidR="00A81742" w:rsidRPr="00AF79E6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C10F02">
        <w:tc>
          <w:tcPr>
            <w:tcW w:w="568" w:type="dxa"/>
          </w:tcPr>
          <w:p w14:paraId="6F8B23B8" w14:textId="40E69EBC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7FDA7D2F" w:rsidR="00A81742" w:rsidRPr="00AF79E6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C10F02">
        <w:trPr>
          <w:trHeight w:val="841"/>
        </w:trPr>
        <w:tc>
          <w:tcPr>
            <w:tcW w:w="568" w:type="dxa"/>
          </w:tcPr>
          <w:p w14:paraId="4F3140D6" w14:textId="293C30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рсоко.башкортостан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C10F02">
        <w:tc>
          <w:tcPr>
            <w:tcW w:w="568" w:type="dxa"/>
          </w:tcPr>
          <w:p w14:paraId="1461D29D" w14:textId="3D39FA00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14:paraId="07D97ED2" w14:textId="5D04EE7D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</w:tbl>
    <w:p w14:paraId="5DA15D4C" w14:textId="77777777" w:rsidR="00220923" w:rsidRDefault="00220923" w:rsidP="006E1D5C">
      <w:pPr>
        <w:jc w:val="both"/>
      </w:pPr>
      <w:bookmarkStart w:id="0" w:name="_GoBack"/>
      <w:bookmarkEnd w:id="0"/>
    </w:p>
    <w:sectPr w:rsidR="0022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46697"/>
    <w:rsid w:val="000A0B05"/>
    <w:rsid w:val="001353B0"/>
    <w:rsid w:val="00172528"/>
    <w:rsid w:val="001B395C"/>
    <w:rsid w:val="001B5B90"/>
    <w:rsid w:val="001C01A7"/>
    <w:rsid w:val="001C31C1"/>
    <w:rsid w:val="00220923"/>
    <w:rsid w:val="0035555B"/>
    <w:rsid w:val="0035674C"/>
    <w:rsid w:val="00360BCD"/>
    <w:rsid w:val="003D483B"/>
    <w:rsid w:val="003E3D15"/>
    <w:rsid w:val="004763FA"/>
    <w:rsid w:val="004F6C0F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44F9F"/>
    <w:rsid w:val="00971105"/>
    <w:rsid w:val="009925BD"/>
    <w:rsid w:val="009A5811"/>
    <w:rsid w:val="00A065E1"/>
    <w:rsid w:val="00A61821"/>
    <w:rsid w:val="00A74756"/>
    <w:rsid w:val="00A81742"/>
    <w:rsid w:val="00AA2425"/>
    <w:rsid w:val="00AF79E6"/>
    <w:rsid w:val="00B431FD"/>
    <w:rsid w:val="00B56EB1"/>
    <w:rsid w:val="00B81585"/>
    <w:rsid w:val="00BD236C"/>
    <w:rsid w:val="00C10F02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  <w:rsid w:val="00FA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C4039645-D313-421A-BF65-F8962370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Admin</cp:lastModifiedBy>
  <cp:revision>6</cp:revision>
  <cp:lastPrinted>2023-02-06T06:57:00Z</cp:lastPrinted>
  <dcterms:created xsi:type="dcterms:W3CDTF">2024-02-15T04:00:00Z</dcterms:created>
  <dcterms:modified xsi:type="dcterms:W3CDTF">2024-02-16T12:00:00Z</dcterms:modified>
</cp:coreProperties>
</file>